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02E5" w14:textId="72675D90" w:rsidR="005E1791" w:rsidRPr="005E1791" w:rsidRDefault="005E1791" w:rsidP="00556C86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pl-PL"/>
        </w:rPr>
      </w:pPr>
      <w:r w:rsidRPr="005E1791">
        <w:rPr>
          <w:rFonts w:ascii="Times New Roman" w:eastAsia="Times New Roman" w:hAnsi="Times New Roman" w:cs="Times New Roman"/>
          <w:b/>
          <w:color w:val="202124"/>
          <w:sz w:val="40"/>
          <w:szCs w:val="40"/>
          <w:lang w:eastAsia="pl-PL"/>
        </w:rPr>
        <w:t>Deklaracja</w:t>
      </w:r>
      <w:r w:rsidR="00110C7D">
        <w:rPr>
          <w:rFonts w:ascii="Times New Roman" w:eastAsia="Times New Roman" w:hAnsi="Times New Roman" w:cs="Times New Roman"/>
          <w:b/>
          <w:color w:val="202124"/>
          <w:sz w:val="40"/>
          <w:szCs w:val="40"/>
          <w:lang w:eastAsia="pl-PL"/>
        </w:rPr>
        <w:t xml:space="preserve"> </w:t>
      </w:r>
      <w:r w:rsidRPr="005E1791">
        <w:rPr>
          <w:rFonts w:ascii="Times New Roman" w:eastAsia="Times New Roman" w:hAnsi="Times New Roman" w:cs="Times New Roman"/>
          <w:b/>
          <w:color w:val="202124"/>
          <w:sz w:val="40"/>
          <w:szCs w:val="40"/>
          <w:lang w:eastAsia="pl-PL"/>
        </w:rPr>
        <w:t>zakwaterowania uchodźców z Ukrainy</w:t>
      </w:r>
    </w:p>
    <w:p w14:paraId="6D43EACC" w14:textId="77777777" w:rsidR="005E1791" w:rsidRPr="005E1791" w:rsidRDefault="005E1791" w:rsidP="005E179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202124"/>
          <w:spacing w:val="3"/>
          <w:lang w:eastAsia="pl-PL"/>
        </w:rPr>
      </w:pPr>
      <w:r w:rsidRPr="005E1791">
        <w:rPr>
          <w:rFonts w:ascii="Times New Roman" w:eastAsia="Times New Roman" w:hAnsi="Times New Roman" w:cs="Times New Roman"/>
          <w:i/>
          <w:color w:val="202124"/>
          <w:spacing w:val="3"/>
          <w:lang w:eastAsia="pl-PL"/>
        </w:rPr>
        <w:t>Przyjmę na zakwater</w:t>
      </w:r>
      <w:r w:rsidRPr="00D53A0D">
        <w:rPr>
          <w:rFonts w:ascii="Times New Roman" w:eastAsia="Times New Roman" w:hAnsi="Times New Roman" w:cs="Times New Roman"/>
          <w:i/>
          <w:color w:val="202124"/>
          <w:spacing w:val="3"/>
          <w:lang w:eastAsia="pl-PL"/>
        </w:rPr>
        <w:t>owanie rodzinę/grupę uchodźców</w:t>
      </w:r>
    </w:p>
    <w:p w14:paraId="61938B9E" w14:textId="77777777" w:rsidR="00AF4369" w:rsidRPr="005E1791" w:rsidRDefault="00AF4369" w:rsidP="005E1791">
      <w:pPr>
        <w:rPr>
          <w:rFonts w:ascii="Times New Roman" w:hAnsi="Times New Roman" w:cs="Times New Roman"/>
        </w:rPr>
      </w:pPr>
    </w:p>
    <w:p w14:paraId="746021CF" w14:textId="77777777" w:rsidR="005E1791" w:rsidRPr="005E1791" w:rsidRDefault="005E1791" w:rsidP="005E1791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5E1791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Ile osób:</w:t>
      </w:r>
      <w:r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pl-PL"/>
        </w:rPr>
        <w:t> </w:t>
      </w:r>
    </w:p>
    <w:p w14:paraId="26FDF43E" w14:textId="77777777" w:rsidR="005E1791" w:rsidRPr="005E1791" w:rsidRDefault="005E1791" w:rsidP="005E179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Pr="005E1791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>1</w:t>
      </w:r>
    </w:p>
    <w:p w14:paraId="778FB3AE" w14:textId="77777777" w:rsidR="005E1791" w:rsidRPr="005E1791" w:rsidRDefault="005E1791" w:rsidP="005E179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Pr="005E1791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>2</w:t>
      </w:r>
    </w:p>
    <w:p w14:paraId="5EED0D26" w14:textId="77777777" w:rsidR="005E1791" w:rsidRPr="005E1791" w:rsidRDefault="005E1791" w:rsidP="005E179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Pr="005E1791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>3</w:t>
      </w:r>
    </w:p>
    <w:p w14:paraId="471E5D38" w14:textId="77777777" w:rsidR="005E1791" w:rsidRPr="005E1791" w:rsidRDefault="005E1791" w:rsidP="005E179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Pr="005E1791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>4</w:t>
      </w:r>
    </w:p>
    <w:p w14:paraId="72EB1531" w14:textId="77777777" w:rsidR="005E1791" w:rsidRPr="005E1791" w:rsidRDefault="005E1791" w:rsidP="005E179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Pr="005E1791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>5</w:t>
      </w:r>
    </w:p>
    <w:p w14:paraId="3F98EF90" w14:textId="77777777" w:rsidR="005E1791" w:rsidRPr="005E1791" w:rsidRDefault="005E1791" w:rsidP="005E179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5E1791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>Inne:</w:t>
      </w:r>
      <w:r w:rsidR="00DD1A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>………………………………………………………………………………………………………….</w:t>
      </w:r>
    </w:p>
    <w:p w14:paraId="692B3D67" w14:textId="77777777" w:rsidR="005E1791" w:rsidRPr="005E1791" w:rsidRDefault="005E1791" w:rsidP="005E1791">
      <w:pPr>
        <w:rPr>
          <w:rFonts w:ascii="Times New Roman" w:hAnsi="Times New Roman" w:cs="Times New Roman"/>
        </w:rPr>
      </w:pPr>
    </w:p>
    <w:p w14:paraId="3ADF8D4F" w14:textId="77777777" w:rsidR="005E1791" w:rsidRPr="005E1791" w:rsidRDefault="005E1791" w:rsidP="005E1791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5E1791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Oferuję:</w:t>
      </w:r>
      <w:r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pl-PL"/>
        </w:rPr>
        <w:t> </w:t>
      </w:r>
    </w:p>
    <w:p w14:paraId="2D3CD0F7" w14:textId="77777777" w:rsidR="005E1791" w:rsidRPr="005E1791" w:rsidRDefault="005E1791" w:rsidP="005E179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Pr="005E1791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 xml:space="preserve">pokój (z dostępem do kuchni, </w:t>
      </w:r>
      <w:proofErr w:type="spellStart"/>
      <w:r w:rsidRPr="005E1791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>wc</w:t>
      </w:r>
      <w:proofErr w:type="spellEnd"/>
      <w:r w:rsidRPr="005E1791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 xml:space="preserve"> i łazienki</w:t>
      </w:r>
      <w:r w:rsidRPr="005E1791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>)</w:t>
      </w:r>
    </w:p>
    <w:p w14:paraId="11294F3A" w14:textId="77777777" w:rsidR="005E1791" w:rsidRPr="005E1791" w:rsidRDefault="005E1791" w:rsidP="005E179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Pr="005E1791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>mieszkanie</w:t>
      </w:r>
    </w:p>
    <w:p w14:paraId="78D12016" w14:textId="77777777" w:rsidR="005E1791" w:rsidRPr="005E1791" w:rsidRDefault="005E1791" w:rsidP="005E179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Pr="005E1791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>dom (cały)</w:t>
      </w:r>
    </w:p>
    <w:p w14:paraId="09C8D8CB" w14:textId="77777777" w:rsidR="005E1791" w:rsidRPr="005E1791" w:rsidRDefault="00824A79" w:rsidP="005E1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Inne: </w:t>
      </w:r>
      <w:r w:rsidR="00DD1A96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79318D54" w14:textId="77777777" w:rsidR="005E1791" w:rsidRPr="005E1791" w:rsidRDefault="005E1791" w:rsidP="005E1791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5E1791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Czy przyjmiesz rodzinę z dziećmi?</w:t>
      </w:r>
    </w:p>
    <w:p w14:paraId="7D07C872" w14:textId="77777777" w:rsidR="005E1791" w:rsidRPr="005E1791" w:rsidRDefault="005E1791" w:rsidP="005E179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Pr="005E1791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>tak</w:t>
      </w:r>
    </w:p>
    <w:p w14:paraId="2EA1C436" w14:textId="77777777" w:rsidR="005E1791" w:rsidRPr="005E1791" w:rsidRDefault="005E1791" w:rsidP="005E179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Pr="005E1791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>nie</w:t>
      </w:r>
    </w:p>
    <w:p w14:paraId="0EF11CC5" w14:textId="77777777" w:rsidR="005E1791" w:rsidRPr="005E1791" w:rsidRDefault="005E1791" w:rsidP="005E1791">
      <w:pPr>
        <w:rPr>
          <w:rFonts w:ascii="Times New Roman" w:hAnsi="Times New Roman" w:cs="Times New Roman"/>
        </w:rPr>
      </w:pPr>
    </w:p>
    <w:p w14:paraId="52E95A2D" w14:textId="77777777" w:rsidR="005E1791" w:rsidRPr="005E1791" w:rsidRDefault="005E1791" w:rsidP="005E1791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5E1791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Wyżywienie:</w:t>
      </w:r>
    </w:p>
    <w:p w14:paraId="5D355B6B" w14:textId="77777777" w:rsidR="005E1791" w:rsidRPr="005E1791" w:rsidRDefault="005E1791" w:rsidP="005E179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Pr="005E1791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>zapewnię wyżywienie</w:t>
      </w:r>
    </w:p>
    <w:p w14:paraId="6301075D" w14:textId="77777777" w:rsidR="005E1791" w:rsidRPr="005E1791" w:rsidRDefault="005E1791" w:rsidP="005E179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Pr="005E1791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>nie zapewniam wyżywienia</w:t>
      </w:r>
    </w:p>
    <w:p w14:paraId="39845F6A" w14:textId="77777777" w:rsidR="005E1791" w:rsidRPr="005E1791" w:rsidRDefault="005E1791" w:rsidP="005E1791">
      <w:pPr>
        <w:rPr>
          <w:rFonts w:ascii="Times New Roman" w:hAnsi="Times New Roman" w:cs="Times New Roman"/>
        </w:rPr>
      </w:pPr>
    </w:p>
    <w:p w14:paraId="264D3D2D" w14:textId="77777777" w:rsidR="005E1791" w:rsidRPr="005E1791" w:rsidRDefault="005E1791" w:rsidP="005E1791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5E1791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Uchodźców przyjmę na:</w:t>
      </w:r>
    </w:p>
    <w:p w14:paraId="7C30AEC0" w14:textId="77777777" w:rsidR="005E1791" w:rsidRPr="005E1791" w:rsidRDefault="005E1791" w:rsidP="005E179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Pr="005E1791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>tydzień</w:t>
      </w:r>
    </w:p>
    <w:p w14:paraId="72ACFFEC" w14:textId="77777777" w:rsidR="005E1791" w:rsidRPr="005E1791" w:rsidRDefault="005E1791" w:rsidP="005E179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Pr="005E1791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>miesiąc</w:t>
      </w:r>
    </w:p>
    <w:p w14:paraId="71E2EA75" w14:textId="77777777" w:rsidR="005E1791" w:rsidRPr="005E1791" w:rsidRDefault="005E1791" w:rsidP="005E179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Pr="005E1791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>tyle, ile będzie trzeba</w:t>
      </w:r>
    </w:p>
    <w:p w14:paraId="29496FBC" w14:textId="77777777" w:rsidR="005E1791" w:rsidRPr="005E1791" w:rsidRDefault="005E1791" w:rsidP="005E1791">
      <w:pPr>
        <w:rPr>
          <w:rFonts w:ascii="Times New Roman" w:hAnsi="Times New Roman" w:cs="Times New Roman"/>
        </w:rPr>
      </w:pPr>
    </w:p>
    <w:p w14:paraId="01504210" w14:textId="77777777" w:rsidR="005E1791" w:rsidRPr="00556C86" w:rsidRDefault="005E1791" w:rsidP="005E1791">
      <w:pPr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556C8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Ułatwienia/utrudnienia w lokalu: np. winda, łazienka dla niepełnosprawnych, brak możliwości przyjęcia niepełnosprawnych itp. Opisz:</w:t>
      </w:r>
    </w:p>
    <w:p w14:paraId="7F030D37" w14:textId="77777777" w:rsidR="00E01FB8" w:rsidRPr="005E1791" w:rsidRDefault="00E01FB8" w:rsidP="005E1791">
      <w:pPr>
        <w:rPr>
          <w:rFonts w:ascii="Times New Roman" w:hAnsi="Times New Roman" w:cs="Times New Roman"/>
          <w:color w:val="202124"/>
          <w:spacing w:val="2"/>
          <w:shd w:val="clear" w:color="auto" w:fill="FFFFFF"/>
        </w:rPr>
      </w:pPr>
    </w:p>
    <w:p w14:paraId="331EFA08" w14:textId="77777777" w:rsidR="005E1791" w:rsidRPr="00556C86" w:rsidRDefault="00556C86" w:rsidP="005E1791">
      <w:pPr>
        <w:rPr>
          <w:rFonts w:ascii="Times New Roman" w:hAnsi="Times New Roman" w:cs="Times New Roman"/>
          <w:sz w:val="24"/>
          <w:szCs w:val="24"/>
        </w:rPr>
      </w:pPr>
      <w:r w:rsidRPr="00556C86">
        <w:rPr>
          <w:rFonts w:ascii="Times New Roman" w:hAnsi="Times New Roman" w:cs="Times New Roman"/>
          <w:sz w:val="24"/>
          <w:szCs w:val="24"/>
        </w:rPr>
        <w:t>Transport:</w:t>
      </w:r>
    </w:p>
    <w:p w14:paraId="466ADE72" w14:textId="77777777" w:rsidR="005E1791" w:rsidRPr="00556C86" w:rsidRDefault="005E1791" w:rsidP="00824A79">
      <w:pPr>
        <w:spacing w:after="0"/>
        <w:rPr>
          <w:rFonts w:ascii="Times New Roman" w:hAnsi="Times New Roman" w:cs="Times New Roman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 w:rsidRPr="00556C86">
        <w:rPr>
          <w:rFonts w:ascii="Times New Roman" w:eastAsia="Times New Roman" w:hAnsi="Times New Roman" w:cs="Times New Roman"/>
          <w:color w:val="202124"/>
          <w:spacing w:val="3"/>
          <w:lang w:eastAsia="pl-PL"/>
        </w:rPr>
        <w:tab/>
      </w:r>
      <w:r w:rsidRPr="00556C86">
        <w:rPr>
          <w:rFonts w:ascii="Times New Roman" w:hAnsi="Times New Roman" w:cs="Times New Roman"/>
        </w:rPr>
        <w:t>przyjadę po moich gości osobiście do punktu zbiorczego</w:t>
      </w:r>
    </w:p>
    <w:p w14:paraId="0CE49794" w14:textId="77777777" w:rsidR="005E1791" w:rsidRPr="00556C86" w:rsidRDefault="00E01FB8" w:rsidP="00824A79">
      <w:pPr>
        <w:spacing w:after="0"/>
        <w:rPr>
          <w:rFonts w:ascii="Times New Roman" w:hAnsi="Times New Roman" w:cs="Times New Roman"/>
        </w:rPr>
      </w:pPr>
      <w:r w:rsidRPr="00E01FB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sym w:font="Symbol" w:char="F0F0"/>
      </w:r>
      <w:r w:rsidR="005E1791" w:rsidRPr="00556C86">
        <w:rPr>
          <w:rFonts w:ascii="Times New Roman" w:hAnsi="Times New Roman" w:cs="Times New Roman"/>
        </w:rPr>
        <w:tab/>
        <w:t>p</w:t>
      </w:r>
      <w:r w:rsidR="00556C86" w:rsidRPr="00556C86">
        <w:rPr>
          <w:rFonts w:ascii="Times New Roman" w:hAnsi="Times New Roman" w:cs="Times New Roman"/>
        </w:rPr>
        <w:t>roszę o transport uchodźcó</w:t>
      </w:r>
      <w:r w:rsidR="005E1791" w:rsidRPr="00556C86">
        <w:rPr>
          <w:rFonts w:ascii="Times New Roman" w:hAnsi="Times New Roman" w:cs="Times New Roman"/>
        </w:rPr>
        <w:t>w do mojego domu</w:t>
      </w:r>
    </w:p>
    <w:p w14:paraId="3897CC47" w14:textId="77777777" w:rsidR="005E1791" w:rsidRDefault="005E1791" w:rsidP="005E1791">
      <w:pPr>
        <w:rPr>
          <w:rFonts w:ascii="Times New Roman" w:hAnsi="Times New Roman" w:cs="Times New Roman"/>
        </w:rPr>
      </w:pPr>
    </w:p>
    <w:p w14:paraId="32848C85" w14:textId="77777777" w:rsidR="00DC02EE" w:rsidRDefault="00DC02EE" w:rsidP="005E1791">
      <w:pPr>
        <w:rPr>
          <w:rFonts w:ascii="Times New Roman" w:hAnsi="Times New Roman" w:cs="Times New Roman"/>
        </w:rPr>
      </w:pPr>
    </w:p>
    <w:p w14:paraId="220FA428" w14:textId="77777777" w:rsidR="00DC02EE" w:rsidRDefault="00DC02EE" w:rsidP="005E1791">
      <w:pPr>
        <w:rPr>
          <w:rFonts w:ascii="Times New Roman" w:hAnsi="Times New Roman" w:cs="Times New Roman"/>
        </w:rPr>
      </w:pPr>
    </w:p>
    <w:p w14:paraId="4D196434" w14:textId="77777777" w:rsidR="005E1791" w:rsidRPr="005E1791" w:rsidRDefault="005E1791" w:rsidP="00556C86">
      <w:pPr>
        <w:rPr>
          <w:rFonts w:ascii="Times New Roman" w:hAnsi="Times New Roman" w:cs="Times New Roman"/>
          <w:b/>
        </w:rPr>
      </w:pPr>
      <w:r w:rsidRPr="005E1791">
        <w:rPr>
          <w:rFonts w:ascii="Times New Roman" w:hAnsi="Times New Roman" w:cs="Times New Roman"/>
          <w:b/>
        </w:rPr>
        <w:lastRenderedPageBreak/>
        <w:t>Dane adresowe zgłaszającego</w:t>
      </w:r>
    </w:p>
    <w:p w14:paraId="6225F847" w14:textId="77777777" w:rsidR="005E1791" w:rsidRPr="005E1791" w:rsidRDefault="005E1791" w:rsidP="005E1791">
      <w:pPr>
        <w:rPr>
          <w:rFonts w:ascii="Times New Roman" w:hAnsi="Times New Roman" w:cs="Times New Roman"/>
          <w:i/>
        </w:rPr>
      </w:pPr>
      <w:r w:rsidRPr="005E1791">
        <w:rPr>
          <w:rFonts w:ascii="Times New Roman" w:hAnsi="Times New Roman" w:cs="Times New Roman"/>
          <w:i/>
        </w:rPr>
        <w:t>Zgłaszający powinien posiadać prawo do dysponowania lokalem.</w:t>
      </w:r>
    </w:p>
    <w:p w14:paraId="65B2B061" w14:textId="77777777" w:rsidR="005E1791" w:rsidRPr="005E1791" w:rsidRDefault="00556C86" w:rsidP="005E1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Nazwisko: </w:t>
      </w:r>
      <w:r w:rsidR="00DD1A96">
        <w:rPr>
          <w:rFonts w:ascii="Times New Roman" w:hAnsi="Times New Roman" w:cs="Times New Roman"/>
        </w:rPr>
        <w:t>………………………………………………………..............................................................</w:t>
      </w:r>
    </w:p>
    <w:p w14:paraId="13256B5B" w14:textId="77777777" w:rsidR="005E1791" w:rsidRPr="005E1791" w:rsidRDefault="00556C86" w:rsidP="005E1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</w:t>
      </w:r>
      <w:r w:rsidR="00DD1A96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D944E0A" w14:textId="77777777" w:rsidR="005E1791" w:rsidRPr="005E1791" w:rsidRDefault="005E1791" w:rsidP="005E1791">
      <w:pPr>
        <w:rPr>
          <w:rFonts w:ascii="Times New Roman" w:hAnsi="Times New Roman" w:cs="Times New Roman"/>
        </w:rPr>
      </w:pPr>
      <w:r w:rsidRPr="005E1791">
        <w:rPr>
          <w:rFonts w:ascii="Times New Roman" w:hAnsi="Times New Roman" w:cs="Times New Roman"/>
        </w:rPr>
        <w:t>Adres (mi</w:t>
      </w:r>
      <w:r w:rsidR="003D1E2F">
        <w:rPr>
          <w:rFonts w:ascii="Times New Roman" w:hAnsi="Times New Roman" w:cs="Times New Roman"/>
        </w:rPr>
        <w:t>ejscowość/</w:t>
      </w:r>
      <w:r w:rsidR="00556C86">
        <w:rPr>
          <w:rFonts w:ascii="Times New Roman" w:hAnsi="Times New Roman" w:cs="Times New Roman"/>
        </w:rPr>
        <w:t>ulica i nr domu):</w:t>
      </w:r>
      <w:r w:rsidR="00DD1A96">
        <w:rPr>
          <w:rFonts w:ascii="Times New Roman" w:hAnsi="Times New Roman" w:cs="Times New Roman"/>
        </w:rPr>
        <w:t>……………………………………………………………………</w:t>
      </w:r>
    </w:p>
    <w:p w14:paraId="5D829026" w14:textId="77777777" w:rsidR="005E1791" w:rsidRPr="005E1791" w:rsidRDefault="00556C86" w:rsidP="005E1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pocztowy:</w:t>
      </w:r>
      <w:r w:rsidR="00DD1A96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74E0FCAF" w14:textId="77777777" w:rsidR="005E1791" w:rsidRPr="005E1791" w:rsidRDefault="00556C86" w:rsidP="005E1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</w:t>
      </w:r>
      <w:r w:rsidR="00DD1A96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764AC194" w14:textId="77777777" w:rsidR="005E1791" w:rsidRPr="005E1791" w:rsidRDefault="00556C86" w:rsidP="005E1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</w:t>
      </w:r>
      <w:r w:rsidR="00DD1A96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14:paraId="2CF13C49" w14:textId="77777777" w:rsidR="00556C86" w:rsidRDefault="00824A79" w:rsidP="005E1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deklarowanego zakwaterowania:</w:t>
      </w:r>
      <w:r w:rsidR="00DD1A96">
        <w:rPr>
          <w:rFonts w:ascii="Times New Roman" w:hAnsi="Times New Roman" w:cs="Times New Roman"/>
        </w:rPr>
        <w:t>………………………………………………………………….</w:t>
      </w:r>
    </w:p>
    <w:p w14:paraId="3DA27730" w14:textId="77777777" w:rsidR="00824A79" w:rsidRDefault="00824A79" w:rsidP="005E1791">
      <w:pPr>
        <w:rPr>
          <w:rFonts w:ascii="Times New Roman" w:hAnsi="Times New Roman" w:cs="Times New Roman"/>
        </w:rPr>
      </w:pPr>
    </w:p>
    <w:p w14:paraId="1CC34EE5" w14:textId="77777777" w:rsidR="005E1791" w:rsidRPr="00556C86" w:rsidRDefault="00556C86" w:rsidP="005E1791">
      <w:pPr>
        <w:rPr>
          <w:rFonts w:ascii="Times New Roman" w:hAnsi="Times New Roman" w:cs="Times New Roman"/>
          <w:b/>
        </w:rPr>
      </w:pPr>
      <w:r w:rsidRPr="00556C86">
        <w:rPr>
          <w:rFonts w:ascii="Times New Roman" w:hAnsi="Times New Roman" w:cs="Times New Roman"/>
          <w:b/>
        </w:rPr>
        <w:t>Oświadczenia:</w:t>
      </w:r>
    </w:p>
    <w:p w14:paraId="0BB67499" w14:textId="77777777" w:rsidR="005E1791" w:rsidRPr="005E1791" w:rsidRDefault="00556C86" w:rsidP="005E179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="005E1791" w:rsidRPr="005E1791">
        <w:rPr>
          <w:rFonts w:ascii="Times New Roman" w:hAnsi="Times New Roman" w:cs="Times New Roman"/>
        </w:rPr>
        <w:t>Oświadczam, że jestem prawnym dysponentem lokalu/mieszkania/domu.</w:t>
      </w:r>
    </w:p>
    <w:p w14:paraId="71A3B70B" w14:textId="77777777" w:rsidR="005E1791" w:rsidRPr="005E1791" w:rsidRDefault="00556C86" w:rsidP="00E3059C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ab/>
      </w:r>
      <w:r w:rsidR="005E1791" w:rsidRPr="005E1791">
        <w:rPr>
          <w:rFonts w:ascii="Times New Roman" w:hAnsi="Times New Roman" w:cs="Times New Roman"/>
        </w:rPr>
        <w:t>Oświadczam, że informacje podane w ankiecie są prawdziwe - art. 233 § 1 i § 6 Kodeksu Karnego.</w:t>
      </w:r>
    </w:p>
    <w:p w14:paraId="30B21A4E" w14:textId="77777777" w:rsidR="005E1791" w:rsidRDefault="005E1791" w:rsidP="005E1791">
      <w:pPr>
        <w:rPr>
          <w:rFonts w:ascii="Times New Roman" w:hAnsi="Times New Roman" w:cs="Times New Roman"/>
        </w:rPr>
      </w:pPr>
    </w:p>
    <w:p w14:paraId="3BA7FF2C" w14:textId="77777777" w:rsidR="00E3059C" w:rsidRPr="005E1791" w:rsidRDefault="00E3059C" w:rsidP="005E1791">
      <w:pPr>
        <w:rPr>
          <w:rFonts w:ascii="Times New Roman" w:hAnsi="Times New Roman" w:cs="Times New Roman"/>
        </w:rPr>
      </w:pPr>
    </w:p>
    <w:p w14:paraId="36F516D9" w14:textId="77777777" w:rsidR="00E3059C" w:rsidRDefault="00E3059C" w:rsidP="00E3059C">
      <w:pPr>
        <w:pStyle w:val="Bezodstpw"/>
        <w:jc w:val="center"/>
        <w:rPr>
          <w:b/>
        </w:rPr>
      </w:pPr>
      <w:r>
        <w:rPr>
          <w:b/>
        </w:rPr>
        <w:t>KLAUZULA INFORMACYJNA</w:t>
      </w:r>
    </w:p>
    <w:p w14:paraId="737A50D4" w14:textId="77777777" w:rsidR="00E3059C" w:rsidRDefault="00E3059C" w:rsidP="00E3059C">
      <w:pPr>
        <w:pStyle w:val="Bezodstpw"/>
        <w:jc w:val="center"/>
        <w:rPr>
          <w:b/>
        </w:rPr>
      </w:pPr>
      <w:r>
        <w:rPr>
          <w:b/>
        </w:rPr>
        <w:t>DOTYCZĄCA PRZETWARZANIA DANYCH OSOBOWYCH</w:t>
      </w:r>
    </w:p>
    <w:p w14:paraId="367BD897" w14:textId="77777777" w:rsidR="00E3059C" w:rsidRDefault="00E3059C" w:rsidP="00E3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10B6">
        <w:rPr>
          <w:rFonts w:ascii="Times New Roman" w:hAnsi="Times New Roman" w:cs="Times New Roman"/>
          <w:b/>
          <w:bCs/>
        </w:rPr>
        <w:t>w Starostwie Powiatowym w Lipsku</w:t>
      </w:r>
    </w:p>
    <w:p w14:paraId="4830F132" w14:textId="77777777" w:rsidR="00E3059C" w:rsidRDefault="00E3059C" w:rsidP="00E3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dotycząca przetwarzania danych osobowych zamieszczonych </w:t>
      </w:r>
    </w:p>
    <w:p w14:paraId="18A1EAED" w14:textId="77777777" w:rsidR="00E3059C" w:rsidRPr="007A10B6" w:rsidRDefault="00E3059C" w:rsidP="00E3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deklaracji zakwaterowania uchodźców z Ukrainy</w:t>
      </w:r>
    </w:p>
    <w:p w14:paraId="16BE3ED2" w14:textId="77777777" w:rsidR="00E3059C" w:rsidRDefault="00E3059C" w:rsidP="00E3059C">
      <w:pPr>
        <w:pStyle w:val="Bezodstpw"/>
        <w:jc w:val="both"/>
        <w:rPr>
          <w:sz w:val="22"/>
          <w:szCs w:val="22"/>
        </w:rPr>
      </w:pPr>
    </w:p>
    <w:p w14:paraId="1B7CC506" w14:textId="77777777" w:rsidR="00E3059C" w:rsidRDefault="00E3059C" w:rsidP="00E3059C">
      <w:pPr>
        <w:pStyle w:val="Bezodstpw"/>
        <w:jc w:val="both"/>
        <w:rPr>
          <w:sz w:val="22"/>
          <w:szCs w:val="22"/>
        </w:rPr>
      </w:pPr>
    </w:p>
    <w:p w14:paraId="1C9F3CA4" w14:textId="77777777" w:rsidR="00E3059C" w:rsidRPr="00016985" w:rsidRDefault="00E3059C" w:rsidP="00E3059C">
      <w:pPr>
        <w:pStyle w:val="Bezodstpw"/>
        <w:jc w:val="both"/>
        <w:rPr>
          <w:sz w:val="20"/>
          <w:szCs w:val="20"/>
        </w:rPr>
      </w:pPr>
      <w:r w:rsidRPr="00016985">
        <w:rPr>
          <w:sz w:val="20"/>
          <w:szCs w:val="20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sz w:val="20"/>
          <w:szCs w:val="20"/>
        </w:rPr>
        <w:t>)</w:t>
      </w:r>
      <w:r w:rsidRPr="00016985">
        <w:rPr>
          <w:sz w:val="20"/>
          <w:szCs w:val="20"/>
        </w:rPr>
        <w:t xml:space="preserve"> dalej „RODO”, przekazujemy następujące informacje:</w:t>
      </w:r>
    </w:p>
    <w:p w14:paraId="23E621AB" w14:textId="77777777" w:rsidR="00E3059C" w:rsidRPr="00016985" w:rsidRDefault="00E3059C" w:rsidP="00E3059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69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Administrator danych: </w:t>
      </w:r>
    </w:p>
    <w:p w14:paraId="4EA6588A" w14:textId="77777777" w:rsidR="00E3059C" w:rsidRPr="00016985" w:rsidRDefault="00E3059C" w:rsidP="00E3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9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Pr="00016985">
        <w:rPr>
          <w:rFonts w:ascii="Times New Roman" w:hAnsi="Times New Roman" w:cs="Times New Roman"/>
          <w:sz w:val="20"/>
          <w:szCs w:val="20"/>
        </w:rPr>
        <w:t xml:space="preserve">Starostwo Powiatowe w Lipsku, </w:t>
      </w:r>
      <w:r>
        <w:rPr>
          <w:rFonts w:ascii="Times New Roman" w:hAnsi="Times New Roman" w:cs="Times New Roman"/>
          <w:sz w:val="20"/>
          <w:szCs w:val="20"/>
        </w:rPr>
        <w:t>reprezentowane przez Starostę</w:t>
      </w:r>
      <w:r w:rsidRPr="00016985">
        <w:rPr>
          <w:rFonts w:ascii="Times New Roman" w:hAnsi="Times New Roman" w:cs="Times New Roman"/>
          <w:sz w:val="20"/>
          <w:szCs w:val="20"/>
        </w:rPr>
        <w:t xml:space="preserve"> Lipski</w:t>
      </w:r>
      <w:r>
        <w:rPr>
          <w:rFonts w:ascii="Times New Roman" w:hAnsi="Times New Roman" w:cs="Times New Roman"/>
          <w:sz w:val="20"/>
          <w:szCs w:val="20"/>
        </w:rPr>
        <w:t>ego</w:t>
      </w:r>
      <w:r w:rsidRPr="00016985">
        <w:rPr>
          <w:rFonts w:ascii="Times New Roman" w:hAnsi="Times New Roman" w:cs="Times New Roman"/>
          <w:sz w:val="20"/>
          <w:szCs w:val="20"/>
        </w:rPr>
        <w:t xml:space="preserve">. </w:t>
      </w:r>
      <w:r w:rsidRPr="000169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siedziby: ul. Rynek 1, 27-300 Lipsko, adres e-mail: </w:t>
      </w:r>
      <w:hyperlink r:id="rId5" w:history="1">
        <w:r w:rsidRPr="008762AF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starostwo@powiatlipsko.pl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16985">
        <w:rPr>
          <w:rFonts w:ascii="Times New Roman" w:eastAsia="Times New Roman" w:hAnsi="Times New Roman" w:cs="Times New Roman"/>
          <w:sz w:val="20"/>
          <w:szCs w:val="20"/>
          <w:lang w:eastAsia="pl-PL"/>
        </w:rPr>
        <w:t>nr telefonu: 48 378 30 11.</w:t>
      </w:r>
    </w:p>
    <w:p w14:paraId="5E9F818B" w14:textId="77777777" w:rsidR="00E3059C" w:rsidRPr="00016985" w:rsidRDefault="00E3059C" w:rsidP="00E3059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69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Inspektor Ochrony Danych:</w:t>
      </w:r>
    </w:p>
    <w:p w14:paraId="2839A26A" w14:textId="77777777" w:rsidR="00E3059C" w:rsidRPr="00016985" w:rsidRDefault="00E3059C" w:rsidP="00E305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985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związanych z ochroną danych osobowych może Pani/Pan kontaktować się z Inspektorem Ochrony Danych drogą 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lektroniczną pod adresem e-mail: </w:t>
      </w:r>
      <w:hyperlink r:id="rId6" w:history="1">
        <w:r w:rsidRPr="00016985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iod@powiatlipsko.pl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tel.: 48 378 30 16</w:t>
      </w:r>
      <w:r w:rsidRPr="000169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siedziby Administratora</w:t>
      </w:r>
      <w:r w:rsidRPr="0001698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6188C15" w14:textId="77777777" w:rsidR="00E3059C" w:rsidRPr="00016985" w:rsidRDefault="00E3059C" w:rsidP="00E3059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69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Cele przetwarzania danych osobowych oraz podstawa prawna przetwarzania danych osobowych:</w:t>
      </w:r>
    </w:p>
    <w:p w14:paraId="36C2D7B9" w14:textId="77777777" w:rsidR="00E3059C" w:rsidRDefault="00E3059C" w:rsidP="00E305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600C">
        <w:rPr>
          <w:rFonts w:ascii="Times New Roman" w:hAnsi="Times New Roman" w:cs="Times New Roman"/>
          <w:sz w:val="20"/>
          <w:szCs w:val="20"/>
        </w:rPr>
        <w:t>Pani/Pana dane osobowe przetwarzane będą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</w:t>
      </w:r>
      <w:r w:rsidRPr="001760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celu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zapewnienia uchodźcom z Ukrainy zakwaterowania. Podstawą prawną przetwarzania Pani/Pana danych osobowych jest art. 6 ust. 1 lit. </w:t>
      </w:r>
      <w:r w:rsidRPr="00CC3400">
        <w:rPr>
          <w:rFonts w:ascii="Times New Roman" w:hAnsi="Times New Roman" w:cs="Times New Roman"/>
          <w:sz w:val="20"/>
          <w:szCs w:val="20"/>
          <w:shd w:val="clear" w:color="auto" w:fill="FFFFFF"/>
        </w:rPr>
        <w:t>d)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ie) RODO tj. </w:t>
      </w:r>
      <w:r w:rsidRPr="00CC3400">
        <w:rPr>
          <w:rFonts w:ascii="Times New Roman" w:hAnsi="Times New Roman" w:cs="Times New Roman"/>
          <w:sz w:val="20"/>
          <w:szCs w:val="20"/>
          <w:shd w:val="clear" w:color="auto" w:fill="FFFFFF"/>
        </w:rPr>
        <w:t>przetwarzanie jest niezbędne do ochrony żywotnych interesów osoby, której dane dotyczą, lub innej osoby fizycznej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 także </w:t>
      </w:r>
      <w:r w:rsidRPr="00CC3400">
        <w:rPr>
          <w:rFonts w:ascii="Times New Roman" w:hAnsi="Times New Roman" w:cs="Times New Roman"/>
          <w:sz w:val="20"/>
          <w:szCs w:val="20"/>
          <w:shd w:val="clear" w:color="auto" w:fill="FFFFFF"/>
        </w:rPr>
        <w:t>przetwarzanie jest niezbędne do wykonania zadania realizowanego w interesie publicznym lub w ramach sprawowania władzy publicznej powierzonej administratorowi;</w:t>
      </w:r>
    </w:p>
    <w:p w14:paraId="6BDAA2BB" w14:textId="77777777" w:rsidR="00E3059C" w:rsidRPr="0041232B" w:rsidRDefault="00E3059C" w:rsidP="00E3059C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1232B">
        <w:rPr>
          <w:rFonts w:ascii="Times New Roman" w:hAnsi="Times New Roman"/>
          <w:sz w:val="20"/>
          <w:szCs w:val="20"/>
        </w:rPr>
        <w:t>W przypadku danych osobowych, co do których brak jest obowiązku ich przetwarzania prze</w:t>
      </w:r>
      <w:r>
        <w:rPr>
          <w:rFonts w:ascii="Times New Roman" w:hAnsi="Times New Roman"/>
          <w:sz w:val="20"/>
          <w:szCs w:val="20"/>
        </w:rPr>
        <w:t>widzianego</w:t>
      </w:r>
      <w:r>
        <w:rPr>
          <w:rFonts w:ascii="Times New Roman" w:hAnsi="Times New Roman"/>
          <w:sz w:val="20"/>
          <w:szCs w:val="20"/>
        </w:rPr>
        <w:br/>
      </w:r>
      <w:r w:rsidRPr="0041232B">
        <w:rPr>
          <w:rFonts w:ascii="Times New Roman" w:hAnsi="Times New Roman"/>
          <w:sz w:val="20"/>
          <w:szCs w:val="20"/>
        </w:rPr>
        <w:t>w przepisach prawa, Pani/Pana dane osobowe przetwarzane będą wyłącznie na podstawie udzielonej wcześniej zgody w zakresie i celu określonym w treści zgody (art. 6 ust. 1 lit. a RODO).</w:t>
      </w:r>
    </w:p>
    <w:p w14:paraId="3DA1C78F" w14:textId="77777777" w:rsidR="00E3059C" w:rsidRPr="008C5F29" w:rsidRDefault="00E3059C" w:rsidP="00E3059C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sz w:val="20"/>
          <w:szCs w:val="20"/>
        </w:rPr>
      </w:pPr>
      <w:r w:rsidRPr="001351B9">
        <w:rPr>
          <w:rFonts w:ascii="Times New Roman" w:eastAsia="Times New Roman" w:hAnsi="Times New Roman"/>
          <w:b/>
          <w:sz w:val="20"/>
          <w:szCs w:val="20"/>
        </w:rPr>
        <w:t>Odbiorcy danych osobowych:</w:t>
      </w:r>
    </w:p>
    <w:p w14:paraId="02719AE2" w14:textId="77777777" w:rsidR="00E3059C" w:rsidRDefault="00E3059C" w:rsidP="00E305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9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</w:t>
      </w:r>
      <w:r w:rsidRPr="008C5F29">
        <w:rPr>
          <w:rFonts w:ascii="Times New Roman" w:eastAsia="Times New Roman" w:hAnsi="Times New Roman" w:cs="Times New Roman"/>
          <w:sz w:val="20"/>
          <w:szCs w:val="20"/>
          <w:lang w:eastAsia="pl-PL"/>
        </w:rPr>
        <w:t>mogą być organy władzy publicznej oraz podmioty wykonujące zadania publiczne lub działające na zlecenie organów władzy publicznej, w zakr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esie i w celach, które wynikają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C5F2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 przepisów powszechnie obowiązującego prawa oraz </w:t>
      </w:r>
      <w:r w:rsidRPr="00016985">
        <w:rPr>
          <w:rFonts w:ascii="Times New Roman" w:eastAsia="Times New Roman" w:hAnsi="Times New Roman" w:cs="Times New Roman"/>
          <w:sz w:val="20"/>
          <w:szCs w:val="20"/>
          <w:lang w:eastAsia="pl-PL"/>
        </w:rPr>
        <w:t>inne podmioty, które na podstawie stosownych umów podpisanych z Administrat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orem przetwarzają dane osobowe</w:t>
      </w:r>
      <w:r w:rsidRPr="008C5F29">
        <w:rPr>
          <w:rFonts w:ascii="Times New Roman" w:hAnsi="Times New Roman" w:cs="Times New Roman"/>
          <w:sz w:val="20"/>
          <w:szCs w:val="20"/>
        </w:rPr>
        <w:t>.</w:t>
      </w:r>
    </w:p>
    <w:p w14:paraId="5B4F9316" w14:textId="77777777" w:rsidR="00E3059C" w:rsidRDefault="00E3059C" w:rsidP="00E305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CA9BAC" w14:textId="77777777" w:rsidR="00E3059C" w:rsidRPr="00E3059C" w:rsidRDefault="00E3059C" w:rsidP="00E3059C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C5F29">
        <w:rPr>
          <w:rFonts w:ascii="Times New Roman" w:eastAsia="Times New Roman" w:hAnsi="Times New Roman"/>
          <w:b/>
          <w:sz w:val="20"/>
          <w:szCs w:val="20"/>
          <w:lang w:eastAsia="pl-PL"/>
        </w:rPr>
        <w:t>Okres przechowywania danych osobowych:</w:t>
      </w:r>
    </w:p>
    <w:p w14:paraId="75C2D672" w14:textId="77777777" w:rsidR="00E3059C" w:rsidRPr="0041232B" w:rsidRDefault="00E3059C" w:rsidP="00E305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985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przez okr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es niezbędny do realizacji celu określonego w pkt. 3,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16985">
        <w:rPr>
          <w:rFonts w:ascii="Times New Roman" w:eastAsia="Times New Roman" w:hAnsi="Times New Roman" w:cs="Times New Roman"/>
          <w:sz w:val="20"/>
          <w:szCs w:val="20"/>
          <w:lang w:eastAsia="pl-PL"/>
        </w:rPr>
        <w:t>a po tym czasie przez okres oraz w zakresie wymaganym przez przepisy powszechnie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bowiązującego prawa (zgodnie z j</w:t>
      </w:r>
      <w:r w:rsidRPr="00016985">
        <w:rPr>
          <w:rFonts w:ascii="Times New Roman" w:eastAsia="Times New Roman" w:hAnsi="Times New Roman" w:cs="Times New Roman"/>
          <w:sz w:val="20"/>
          <w:szCs w:val="20"/>
          <w:lang w:eastAsia="pl-PL"/>
        </w:rPr>
        <w:t>ednolitym rzeczowym wykazem akt organów powiatu i starostw powiatowych, stanowiącym załącznik nr 3 do rozporz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ądzenia Prezesa Rady Ministrów </w:t>
      </w:r>
      <w:r w:rsidRPr="00016985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18 stycznia 2011 r. w sprawie instrukcji kancelaryjnej, jednolitych rzeczowych wykazów akt oraz instrukcji w sprawie organizacji i zakresu działania archiwów zakładowych oraz zgodni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 z ustawą z dnia 14 lipca 1983 </w:t>
      </w:r>
      <w:r w:rsidRPr="00016985">
        <w:rPr>
          <w:rFonts w:ascii="Times New Roman" w:eastAsia="Times New Roman" w:hAnsi="Times New Roman" w:cs="Times New Roman"/>
          <w:sz w:val="20"/>
          <w:szCs w:val="20"/>
          <w:lang w:eastAsia="pl-PL"/>
        </w:rPr>
        <w:t>r. o narodowym zasobie archiwalnym i archiwach).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1232B">
        <w:rPr>
          <w:rFonts w:ascii="Times New Roman" w:eastAsia="Times New Roman" w:hAnsi="Times New Roman"/>
          <w:sz w:val="20"/>
          <w:szCs w:val="20"/>
          <w:lang w:eastAsia="pl-PL"/>
        </w:rPr>
        <w:t>W przypadku danych osobowych przetwarzanych na podstawie zgody, dane osobowe będą przetwarzane do momentu jej cofnięcia, bez wpływu na zgodność z prawem przetwarzania, którego dokonano na podstawie zgody przed jej cofnięciem, jednak nie dłużej niż wskazano w zdaniu pierwszym.</w:t>
      </w:r>
    </w:p>
    <w:p w14:paraId="4EA9BFC3" w14:textId="77777777" w:rsidR="00E3059C" w:rsidRPr="0071625F" w:rsidRDefault="00E3059C" w:rsidP="00E3059C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23A0B">
        <w:rPr>
          <w:rFonts w:ascii="Times New Roman" w:eastAsia="Times New Roman" w:hAnsi="Times New Roman"/>
          <w:b/>
          <w:sz w:val="20"/>
          <w:szCs w:val="20"/>
          <w:lang w:eastAsia="pl-PL"/>
        </w:rPr>
        <w:t>Prawa osób, których dane dotyczą:</w:t>
      </w:r>
    </w:p>
    <w:p w14:paraId="612E687D" w14:textId="77777777" w:rsidR="00E3059C" w:rsidRPr="00016985" w:rsidRDefault="00E3059C" w:rsidP="00E305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98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związku z przetwarzaniem danych osobowych przysługują Pani/Panu określone prawa: </w:t>
      </w:r>
    </w:p>
    <w:p w14:paraId="4C6B7CA5" w14:textId="77777777" w:rsidR="00E3059C" w:rsidRPr="00016985" w:rsidRDefault="00E3059C" w:rsidP="00E305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1698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a)</w:t>
      </w:r>
      <w:r w:rsidRPr="0001698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prawo dostępu do swoich danych osobowych oraz prawo do uzyskania ich kopii art. 15 RODO, </w:t>
      </w:r>
    </w:p>
    <w:p w14:paraId="52999BBC" w14:textId="77777777" w:rsidR="00E3059C" w:rsidRPr="00016985" w:rsidRDefault="00E3059C" w:rsidP="00E305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1698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b)</w:t>
      </w:r>
      <w:r w:rsidRPr="0001698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prawo do sprostowania danych (jeżeli Pani/Pan uważa, że zebrane dane są nieprawidłowe) art. 16 RODO, </w:t>
      </w:r>
    </w:p>
    <w:p w14:paraId="69F8544F" w14:textId="77777777" w:rsidR="00E3059C" w:rsidRPr="00016985" w:rsidRDefault="00E3059C" w:rsidP="00E305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1698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c)</w:t>
      </w:r>
      <w:r w:rsidRPr="0001698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prawo żądania usunięcia danych art. 17 RODO, </w:t>
      </w:r>
    </w:p>
    <w:p w14:paraId="76C752CE" w14:textId="77777777" w:rsidR="00E3059C" w:rsidRPr="00016985" w:rsidRDefault="00E3059C" w:rsidP="00E305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1698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d)</w:t>
      </w:r>
      <w:r w:rsidRPr="0001698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prawo żądania ograniczenia przetwarzania art. 18 RODO. </w:t>
      </w:r>
    </w:p>
    <w:p w14:paraId="57C0AF8E" w14:textId="77777777" w:rsidR="00E3059C" w:rsidRPr="00016985" w:rsidRDefault="00E3059C" w:rsidP="00E305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985">
        <w:rPr>
          <w:rFonts w:ascii="Times New Roman" w:eastAsia="Times New Roman" w:hAnsi="Times New Roman" w:cs="Times New Roman"/>
          <w:sz w:val="20"/>
          <w:szCs w:val="20"/>
          <w:lang w:eastAsia="pl-PL"/>
        </w:rPr>
        <w:t>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161BCB35" w14:textId="77777777" w:rsidR="00E3059C" w:rsidRPr="00016985" w:rsidRDefault="00E3059C" w:rsidP="00E3059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69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7.</w:t>
      </w:r>
      <w:r w:rsidRPr="000169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Prawo wniesienia skargi do organu nadzorczego: </w:t>
      </w:r>
    </w:p>
    <w:p w14:paraId="434F63F4" w14:textId="77777777" w:rsidR="00E3059C" w:rsidRPr="00016985" w:rsidRDefault="00E3059C" w:rsidP="00E305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985">
        <w:rPr>
          <w:rFonts w:ascii="Times New Roman" w:eastAsia="Times New Roman" w:hAnsi="Times New Roman" w:cs="Times New Roman"/>
          <w:sz w:val="20"/>
          <w:szCs w:val="20"/>
          <w:lang w:eastAsia="pl-PL"/>
        </w:rPr>
        <w:t>Jeśli stwierdzi Pani/Pan, że przetwarzanie Pani/Pana danych osobowych narusza RODO, ma Pani/Pan prawo wnieść skargę do organu nadzorczego, którym w Polsce jest Prezes Urzędu Ochrony Danych Osobowych (adres siedziby: ul. Stawki 2, 00-193 Warszawa).</w:t>
      </w:r>
    </w:p>
    <w:p w14:paraId="57BA6E37" w14:textId="77777777" w:rsidR="00E3059C" w:rsidRPr="008B5EEA" w:rsidRDefault="00E3059C" w:rsidP="00E3059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B5EE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</w:t>
      </w:r>
      <w:r w:rsidRPr="008B5EE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Informacja o wymogu/dobrowolności podania danych oraz konsekwencjach niepodania danych osobowych:</w:t>
      </w:r>
    </w:p>
    <w:p w14:paraId="2623275F" w14:textId="77777777" w:rsidR="00E3059C" w:rsidRDefault="00E3059C" w:rsidP="00E305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5E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przez Panią/Pana danych osobowych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obowiązkowe w sytuacji </w:t>
      </w:r>
      <w:r w:rsidRPr="008B5EEA">
        <w:rPr>
          <w:rFonts w:ascii="Times New Roman" w:eastAsia="Times New Roman" w:hAnsi="Times New Roman" w:cs="Times New Roman"/>
          <w:sz w:val="20"/>
          <w:szCs w:val="20"/>
          <w:lang w:eastAsia="pl-PL"/>
        </w:rPr>
        <w:t>gdy przesłankę przetwarzania danych osobowych stanowi przepis prawa.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pozostałych przypadkach podanie danych osobowych jest dobrowolne, ale niezbędne celem złożenia deklaracji zakwaterowania uchodźców z Ukrainy. </w:t>
      </w:r>
    </w:p>
    <w:p w14:paraId="2DAA36DD" w14:textId="77777777" w:rsidR="00E3059C" w:rsidRPr="008B5EEA" w:rsidRDefault="00E3059C" w:rsidP="00E305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Złożenie deklaracji jest jednocześnie wyrażeniem zgody na przetwarzanie danych osobowych zawartych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delegacji co do których brak jest obowiązku prawnego ich przetwarzania.</w:t>
      </w:r>
    </w:p>
    <w:p w14:paraId="76077D78" w14:textId="77777777" w:rsidR="00E3059C" w:rsidRPr="008B5EEA" w:rsidRDefault="00E3059C" w:rsidP="00E3059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5EE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9.</w:t>
      </w:r>
      <w:r w:rsidRPr="008B5EE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8B5EEA">
        <w:rPr>
          <w:rFonts w:ascii="Times New Roman" w:hAnsi="Times New Roman"/>
          <w:b/>
          <w:sz w:val="20"/>
          <w:szCs w:val="20"/>
        </w:rPr>
        <w:t xml:space="preserve">Pani/Pana dane osobowe </w:t>
      </w:r>
      <w:r w:rsidRPr="008B5EEA">
        <w:rPr>
          <w:rFonts w:ascii="Times New Roman" w:hAnsi="Times New Roman"/>
          <w:b/>
          <w:sz w:val="20"/>
          <w:szCs w:val="20"/>
          <w:lang w:eastAsia="pl-PL"/>
        </w:rPr>
        <w:t>nie będą przekazywane do państwa trzeciego</w:t>
      </w:r>
      <w:r w:rsidRPr="008B5EEA">
        <w:rPr>
          <w:rFonts w:ascii="Times New Roman" w:hAnsi="Times New Roman"/>
          <w:b/>
          <w:sz w:val="20"/>
          <w:szCs w:val="20"/>
        </w:rPr>
        <w:t xml:space="preserve"> lub do organizacji międzynarodowej.</w:t>
      </w:r>
    </w:p>
    <w:p w14:paraId="186565D9" w14:textId="77777777" w:rsidR="00E3059C" w:rsidRPr="008B5EEA" w:rsidRDefault="00E3059C" w:rsidP="00E3059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5EEA">
        <w:rPr>
          <w:rFonts w:ascii="Times New Roman" w:hAnsi="Times New Roman"/>
          <w:b/>
          <w:sz w:val="20"/>
          <w:szCs w:val="20"/>
        </w:rPr>
        <w:t>10.</w:t>
      </w:r>
      <w:r w:rsidRPr="008B5EEA">
        <w:rPr>
          <w:rFonts w:ascii="Times New Roman" w:hAnsi="Times New Roman"/>
          <w:b/>
          <w:sz w:val="20"/>
          <w:szCs w:val="20"/>
        </w:rPr>
        <w:tab/>
      </w:r>
      <w:r w:rsidRPr="008B5EE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Pani/Pana dane osobowe nie będą przetwarzane w sposób zautomatyzowany w celu podjęcia jaki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ej</w:t>
      </w:r>
      <w:r w:rsidRPr="008B5EE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kolwiek decyzji oraz nie będą profilowane.</w:t>
      </w:r>
    </w:p>
    <w:p w14:paraId="0500F60D" w14:textId="77777777" w:rsidR="005E1791" w:rsidRPr="005E1791" w:rsidRDefault="005E1791" w:rsidP="005E1791">
      <w:pPr>
        <w:rPr>
          <w:rFonts w:ascii="Times New Roman" w:hAnsi="Times New Roman" w:cs="Times New Roman"/>
        </w:rPr>
      </w:pPr>
    </w:p>
    <w:sectPr w:rsidR="005E1791" w:rsidRPr="005E1791" w:rsidSect="00E01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CD5"/>
    <w:multiLevelType w:val="multilevel"/>
    <w:tmpl w:val="83A2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791"/>
    <w:rsid w:val="000734C8"/>
    <w:rsid w:val="00110C7D"/>
    <w:rsid w:val="002E12F8"/>
    <w:rsid w:val="003D1E2F"/>
    <w:rsid w:val="00523229"/>
    <w:rsid w:val="00556C86"/>
    <w:rsid w:val="005E1791"/>
    <w:rsid w:val="00824A79"/>
    <w:rsid w:val="00A15135"/>
    <w:rsid w:val="00AF4369"/>
    <w:rsid w:val="00D53A0D"/>
    <w:rsid w:val="00DC02EE"/>
    <w:rsid w:val="00DD1A96"/>
    <w:rsid w:val="00E01FB8"/>
    <w:rsid w:val="00E30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6050"/>
  <w15:docId w15:val="{4E070526-16EC-4EBB-BB18-D5B89999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E3059C"/>
    <w:pPr>
      <w:suppressAutoHyphens/>
      <w:spacing w:line="25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Bezodstpw">
    <w:name w:val="No Spacing"/>
    <w:qFormat/>
    <w:rsid w:val="00E30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E30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53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05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08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80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3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689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06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4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94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0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26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9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17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894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3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61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0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949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25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896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2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5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58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0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53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88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5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528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8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49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492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406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3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124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7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77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lipsko.pl" TargetMode="External"/><Relationship Id="rId5" Type="http://schemas.openxmlformats.org/officeDocument/2006/relationships/hyperlink" Target="mailto:starostwo@powiatlip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pir_n</dc:creator>
  <cp:keywords/>
  <dc:description/>
  <cp:lastModifiedBy>Admin</cp:lastModifiedBy>
  <cp:revision>10</cp:revision>
  <cp:lastPrinted>2022-02-28T11:41:00Z</cp:lastPrinted>
  <dcterms:created xsi:type="dcterms:W3CDTF">2022-02-28T09:47:00Z</dcterms:created>
  <dcterms:modified xsi:type="dcterms:W3CDTF">2022-03-01T13:08:00Z</dcterms:modified>
</cp:coreProperties>
</file>