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30A" w:rsidRDefault="00DD343A" w:rsidP="006A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34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50 obywateli stale zamieszkujących na terenie </w:t>
      </w:r>
      <w:r w:rsidRPr="006A17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Chotcza</w:t>
      </w:r>
      <w:r w:rsidRPr="00DD34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mających czynne prawo wyborcze, popierających kandydata</w:t>
      </w:r>
    </w:p>
    <w:p w:rsidR="006A1711" w:rsidRPr="006A1711" w:rsidRDefault="006A1711" w:rsidP="006A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343A" w:rsidRDefault="00DD343A" w:rsidP="006A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34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</w:t>
      </w:r>
      <w:r w:rsidR="002F030A" w:rsidRPr="006A17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</w:t>
      </w:r>
      <w:r w:rsidR="00B174F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</w:t>
      </w:r>
      <w:r w:rsidRPr="00DD34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</w:t>
      </w:r>
      <w:r w:rsidR="002F030A" w:rsidRPr="006A17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</w:t>
      </w:r>
      <w:r w:rsidRPr="00DD34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</w:t>
      </w:r>
      <w:r w:rsidRPr="006A171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DD34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ławnika do </w:t>
      </w:r>
      <w:r w:rsidR="00F519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Sądu Rejonowego w Lipsku </w:t>
      </w:r>
      <w:r w:rsidR="00287D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kadencję</w:t>
      </w:r>
      <w:bookmarkStart w:id="0" w:name="_GoBack"/>
      <w:bookmarkEnd w:id="0"/>
      <w:r w:rsidR="0084759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2024-2027</w:t>
      </w:r>
    </w:p>
    <w:p w:rsidR="006A1711" w:rsidRPr="006A1711" w:rsidRDefault="006A1711" w:rsidP="006A17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D343A" w:rsidRDefault="00DD343A" w:rsidP="00DD3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343A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Uprawnionym do składania wyjaśnień w sprawie zgłoszenia kandydata na ławnika</w:t>
      </w:r>
      <w:r w:rsidRPr="006A1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D34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pierwsza osoba wymieniona na </w:t>
      </w:r>
      <w:r w:rsidRPr="006A17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liście</w:t>
      </w:r>
    </w:p>
    <w:p w:rsidR="006A1711" w:rsidRPr="006A1711" w:rsidRDefault="006A1711" w:rsidP="00DD3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15588" w:type="dxa"/>
        <w:tblLook w:val="04A0" w:firstRow="1" w:lastRow="0" w:firstColumn="1" w:lastColumn="0" w:noHBand="0" w:noVBand="1"/>
      </w:tblPr>
      <w:tblGrid>
        <w:gridCol w:w="630"/>
        <w:gridCol w:w="3760"/>
        <w:gridCol w:w="2835"/>
        <w:gridCol w:w="4536"/>
        <w:gridCol w:w="3827"/>
      </w:tblGrid>
      <w:tr w:rsidR="00DD343A" w:rsidTr="006A1711">
        <w:tc>
          <w:tcPr>
            <w:tcW w:w="630" w:type="dxa"/>
          </w:tcPr>
          <w:p w:rsidR="00DD343A" w:rsidRPr="00DD343A" w:rsidRDefault="00DD343A" w:rsidP="00DD34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3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760" w:type="dxa"/>
          </w:tcPr>
          <w:p w:rsidR="00DD343A" w:rsidRPr="00DD343A" w:rsidRDefault="00DD343A" w:rsidP="00DD34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3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Nazwisko i imię (imiona)</w:t>
            </w:r>
          </w:p>
        </w:tc>
        <w:tc>
          <w:tcPr>
            <w:tcW w:w="2835" w:type="dxa"/>
          </w:tcPr>
          <w:p w:rsidR="00DD343A" w:rsidRPr="00DD343A" w:rsidRDefault="00DD343A" w:rsidP="00DD34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3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4536" w:type="dxa"/>
          </w:tcPr>
          <w:p w:rsidR="00DD343A" w:rsidRPr="00DD343A" w:rsidRDefault="00DD343A" w:rsidP="00DD34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3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 stałego zamieszkania</w:t>
            </w:r>
          </w:p>
        </w:tc>
        <w:tc>
          <w:tcPr>
            <w:tcW w:w="3827" w:type="dxa"/>
          </w:tcPr>
          <w:p w:rsidR="00DD343A" w:rsidRPr="00DD343A" w:rsidRDefault="00DD343A" w:rsidP="00DD343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DD34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Własnoręczny podpis</w:t>
            </w: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13.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14.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15.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17.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19.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21.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22.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23.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24.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25.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26.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27.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28.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29.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31.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32.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33.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34.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35.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DD343A" w:rsidTr="006A1711">
        <w:tc>
          <w:tcPr>
            <w:tcW w:w="630" w:type="dxa"/>
          </w:tcPr>
          <w:p w:rsidR="00DD343A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36.</w:t>
            </w:r>
          </w:p>
        </w:tc>
        <w:tc>
          <w:tcPr>
            <w:tcW w:w="3760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DD343A" w:rsidRDefault="00DD343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21E86" w:rsidTr="006A1711">
        <w:tc>
          <w:tcPr>
            <w:tcW w:w="630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lastRenderedPageBreak/>
              <w:t>37.</w:t>
            </w:r>
          </w:p>
        </w:tc>
        <w:tc>
          <w:tcPr>
            <w:tcW w:w="3760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21E86" w:rsidTr="006A1711">
        <w:tc>
          <w:tcPr>
            <w:tcW w:w="630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38.</w:t>
            </w:r>
          </w:p>
        </w:tc>
        <w:tc>
          <w:tcPr>
            <w:tcW w:w="3760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21E86" w:rsidTr="006A1711">
        <w:tc>
          <w:tcPr>
            <w:tcW w:w="630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39.</w:t>
            </w:r>
          </w:p>
        </w:tc>
        <w:tc>
          <w:tcPr>
            <w:tcW w:w="3760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21E86" w:rsidTr="006A1711">
        <w:tc>
          <w:tcPr>
            <w:tcW w:w="630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40.</w:t>
            </w:r>
          </w:p>
        </w:tc>
        <w:tc>
          <w:tcPr>
            <w:tcW w:w="3760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C21E86" w:rsidTr="006A1711">
        <w:tc>
          <w:tcPr>
            <w:tcW w:w="630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41.</w:t>
            </w:r>
          </w:p>
        </w:tc>
        <w:tc>
          <w:tcPr>
            <w:tcW w:w="3760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C21E86" w:rsidRDefault="00C21E86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F030A" w:rsidTr="006A1711">
        <w:tc>
          <w:tcPr>
            <w:tcW w:w="630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42.</w:t>
            </w:r>
          </w:p>
        </w:tc>
        <w:tc>
          <w:tcPr>
            <w:tcW w:w="3760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F030A" w:rsidTr="006A1711">
        <w:tc>
          <w:tcPr>
            <w:tcW w:w="630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43.</w:t>
            </w:r>
          </w:p>
        </w:tc>
        <w:tc>
          <w:tcPr>
            <w:tcW w:w="3760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F030A" w:rsidTr="006A1711">
        <w:tc>
          <w:tcPr>
            <w:tcW w:w="630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44.</w:t>
            </w:r>
          </w:p>
        </w:tc>
        <w:tc>
          <w:tcPr>
            <w:tcW w:w="3760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F030A" w:rsidTr="006A1711">
        <w:tc>
          <w:tcPr>
            <w:tcW w:w="630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45.</w:t>
            </w:r>
          </w:p>
        </w:tc>
        <w:tc>
          <w:tcPr>
            <w:tcW w:w="3760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F030A" w:rsidTr="006A1711">
        <w:tc>
          <w:tcPr>
            <w:tcW w:w="630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46.</w:t>
            </w:r>
          </w:p>
        </w:tc>
        <w:tc>
          <w:tcPr>
            <w:tcW w:w="3760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F030A" w:rsidTr="006A1711">
        <w:tc>
          <w:tcPr>
            <w:tcW w:w="630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47.</w:t>
            </w:r>
          </w:p>
        </w:tc>
        <w:tc>
          <w:tcPr>
            <w:tcW w:w="3760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F030A" w:rsidTr="006A1711">
        <w:tc>
          <w:tcPr>
            <w:tcW w:w="630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48.</w:t>
            </w:r>
          </w:p>
        </w:tc>
        <w:tc>
          <w:tcPr>
            <w:tcW w:w="3760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F030A" w:rsidTr="006A1711">
        <w:tc>
          <w:tcPr>
            <w:tcW w:w="630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49.</w:t>
            </w:r>
          </w:p>
        </w:tc>
        <w:tc>
          <w:tcPr>
            <w:tcW w:w="3760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F030A" w:rsidTr="006A1711">
        <w:tc>
          <w:tcPr>
            <w:tcW w:w="630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50.</w:t>
            </w:r>
          </w:p>
        </w:tc>
        <w:tc>
          <w:tcPr>
            <w:tcW w:w="3760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835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4536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3827" w:type="dxa"/>
          </w:tcPr>
          <w:p w:rsidR="002F030A" w:rsidRDefault="002F030A" w:rsidP="006A171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2F030A" w:rsidRPr="00DD343A" w:rsidRDefault="002F030A" w:rsidP="006A17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5D394D" w:rsidRPr="00DD343A" w:rsidRDefault="005D394D" w:rsidP="006A17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D343A" w:rsidRPr="00DD343A" w:rsidRDefault="00DD343A" w:rsidP="006A171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D343A" w:rsidRPr="00DD343A" w:rsidSect="006A1711">
      <w:footerReference w:type="default" r:id="rId6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C5F" w:rsidRDefault="00E53C5F" w:rsidP="002F030A">
      <w:pPr>
        <w:spacing w:after="0" w:line="240" w:lineRule="auto"/>
      </w:pPr>
      <w:r>
        <w:separator/>
      </w:r>
    </w:p>
  </w:endnote>
  <w:endnote w:type="continuationSeparator" w:id="0">
    <w:p w:rsidR="00E53C5F" w:rsidRDefault="00E53C5F" w:rsidP="002F0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437214"/>
      <w:docPartObj>
        <w:docPartGallery w:val="Page Numbers (Bottom of Page)"/>
        <w:docPartUnique/>
      </w:docPartObj>
    </w:sdtPr>
    <w:sdtEndPr/>
    <w:sdtContent>
      <w:p w:rsidR="002F030A" w:rsidRDefault="002F03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D0E">
          <w:rPr>
            <w:noProof/>
          </w:rPr>
          <w:t>3</w:t>
        </w:r>
        <w:r>
          <w:fldChar w:fldCharType="end"/>
        </w:r>
      </w:p>
    </w:sdtContent>
  </w:sdt>
  <w:p w:rsidR="002F030A" w:rsidRDefault="002F03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C5F" w:rsidRDefault="00E53C5F" w:rsidP="002F030A">
      <w:pPr>
        <w:spacing w:after="0" w:line="240" w:lineRule="auto"/>
      </w:pPr>
      <w:r>
        <w:separator/>
      </w:r>
    </w:p>
  </w:footnote>
  <w:footnote w:type="continuationSeparator" w:id="0">
    <w:p w:rsidR="00E53C5F" w:rsidRDefault="00E53C5F" w:rsidP="002F03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43A"/>
    <w:rsid w:val="00254E8A"/>
    <w:rsid w:val="00287D0E"/>
    <w:rsid w:val="002F030A"/>
    <w:rsid w:val="005D394D"/>
    <w:rsid w:val="006A1711"/>
    <w:rsid w:val="00847591"/>
    <w:rsid w:val="00B174FC"/>
    <w:rsid w:val="00C21E86"/>
    <w:rsid w:val="00DD343A"/>
    <w:rsid w:val="00E53C5F"/>
    <w:rsid w:val="00E9201B"/>
    <w:rsid w:val="00F519FE"/>
    <w:rsid w:val="00FE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83683-89E5-4279-8C3C-9D488E99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F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30A"/>
  </w:style>
  <w:style w:type="paragraph" w:styleId="Stopka">
    <w:name w:val="footer"/>
    <w:basedOn w:val="Normalny"/>
    <w:link w:val="StopkaZnak"/>
    <w:uiPriority w:val="99"/>
    <w:unhideWhenUsed/>
    <w:rsid w:val="002F0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30A"/>
  </w:style>
  <w:style w:type="paragraph" w:styleId="Tekstdymka">
    <w:name w:val="Balloon Text"/>
    <w:basedOn w:val="Normalny"/>
    <w:link w:val="TekstdymkaZnak"/>
    <w:uiPriority w:val="99"/>
    <w:semiHidden/>
    <w:unhideWhenUsed/>
    <w:rsid w:val="002F0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KASIA_O</dc:creator>
  <cp:keywords/>
  <dc:description/>
  <cp:lastModifiedBy>KASIA_O</cp:lastModifiedBy>
  <cp:revision>5</cp:revision>
  <cp:lastPrinted>2023-05-26T09:29:00Z</cp:lastPrinted>
  <dcterms:created xsi:type="dcterms:W3CDTF">2019-05-10T10:02:00Z</dcterms:created>
  <dcterms:modified xsi:type="dcterms:W3CDTF">2023-05-26T09:30:00Z</dcterms:modified>
</cp:coreProperties>
</file>