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98" w:rsidRPr="0002490A" w:rsidRDefault="00ED6098" w:rsidP="00ED6098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:rsidR="00ED6098" w:rsidRPr="0002490A" w:rsidRDefault="00ED6098" w:rsidP="00ED6098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:rsidR="00ED6098" w:rsidRPr="0002490A" w:rsidRDefault="00ED6098" w:rsidP="00ED6098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(nie wypełniaj jeżeli oświadczenie dotyczy Twojego gospodarstwa rolnego) </w:t>
      </w:r>
    </w:p>
    <w:p w:rsidR="00ED6098" w:rsidRPr="0002490A" w:rsidRDefault="00ED6098" w:rsidP="00ED6098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0"/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" w:name="_Hlk51941943"/>
    </w:p>
    <w:bookmarkEnd w:id="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ED6098" w:rsidRPr="0002490A" w:rsidTr="00131F94">
        <w:trPr>
          <w:trHeight w:val="359"/>
        </w:trPr>
        <w:tc>
          <w:tcPr>
            <w:tcW w:w="245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ED6098" w:rsidRPr="0002490A" w:rsidRDefault="00ED6098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  <w:bookmarkStart w:id="2" w:name="_GoBack"/>
      <w:bookmarkEnd w:id="2"/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dokumentu potwierdzającego tożsamość </w:t>
      </w: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ED6098" w:rsidRPr="0002490A" w:rsidRDefault="00ED6098" w:rsidP="00ED6098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Wypełnij tylko w przypadku, gdy nie posiadasz numeru PESEL.</w:t>
      </w: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ED6098" w:rsidRPr="0002490A" w:rsidTr="00131F94">
        <w:trPr>
          <w:trHeight w:val="410"/>
        </w:trPr>
        <w:tc>
          <w:tcPr>
            <w:tcW w:w="380" w:type="dxa"/>
          </w:tcPr>
          <w:p w:rsidR="00ED6098" w:rsidRPr="00ED6098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32"/>
                <w:szCs w:val="32"/>
              </w:rPr>
            </w:pPr>
            <w:r w:rsidRPr="00ED6098">
              <w:rPr>
                <w:rFonts w:eastAsia="Arial" w:cs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81" w:type="dxa"/>
          </w:tcPr>
          <w:p w:rsidR="00ED6098" w:rsidRPr="00ED6098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32"/>
                <w:szCs w:val="32"/>
              </w:rPr>
            </w:pPr>
            <w:r w:rsidRPr="00ED6098">
              <w:rPr>
                <w:rFonts w:eastAsia="Arial" w:cs="Times New Roman"/>
                <w:b/>
                <w:color w:val="000000"/>
                <w:sz w:val="32"/>
                <w:szCs w:val="32"/>
              </w:rPr>
              <w:t>0</w:t>
            </w:r>
          </w:p>
        </w:tc>
        <w:tc>
          <w:tcPr>
            <w:tcW w:w="381" w:type="dxa"/>
          </w:tcPr>
          <w:p w:rsidR="00ED6098" w:rsidRPr="00ED6098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32"/>
                <w:szCs w:val="32"/>
              </w:rPr>
            </w:pPr>
            <w:r w:rsidRPr="00ED6098">
              <w:rPr>
                <w:rFonts w:eastAsia="Arial" w:cs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381" w:type="dxa"/>
          </w:tcPr>
          <w:p w:rsidR="00ED6098" w:rsidRPr="00ED6098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b/>
                <w:color w:val="000000"/>
                <w:sz w:val="32"/>
                <w:szCs w:val="32"/>
              </w:rPr>
            </w:pPr>
            <w:r w:rsidRPr="00ED6098">
              <w:rPr>
                <w:rFonts w:eastAsia="Arial" w:cs="Times New Roman"/>
                <w:b/>
                <w:color w:val="000000"/>
                <w:sz w:val="32"/>
                <w:szCs w:val="32"/>
              </w:rPr>
              <w:t>0</w:t>
            </w:r>
          </w:p>
        </w:tc>
      </w:tr>
    </w:tbl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Oświadczam, że w roku kalendarzowym</w:t>
      </w:r>
      <w:r w:rsidRPr="0002490A">
        <w:rPr>
          <w:rFonts w:eastAsia="Arial" w:cs="Times New Roman"/>
          <w:color w:val="000000"/>
          <w:sz w:val="22"/>
          <w:szCs w:val="22"/>
        </w:rPr>
        <w:t>:</w:t>
      </w: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ED6098" w:rsidRPr="0002490A" w:rsidTr="00131F94">
        <w:trPr>
          <w:trHeight w:val="416"/>
        </w:trPr>
        <w:tc>
          <w:tcPr>
            <w:tcW w:w="421" w:type="dxa"/>
          </w:tcPr>
          <w:p w:rsidR="00ED6098" w:rsidRPr="0002490A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ED6098" w:rsidRPr="0002490A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:rsidR="00ED6098" w:rsidRPr="0002490A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:rsidR="00ED6098" w:rsidRPr="0002490A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:rsidR="00ED6098" w:rsidRPr="0002490A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ED6098" w:rsidRPr="0002490A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:rsidR="00ED6098" w:rsidRPr="0002490A" w:rsidRDefault="00ED6098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mojego gospodarstwa rolnego albo gospodarstwa rolnego wyżej wymienionego członka gospodarstwa domowego w ha przeliczeniowych ogólnej powierzchni wynosiła:</w:t>
      </w: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2"/>
          <w:szCs w:val="22"/>
        </w:rPr>
      </w:pPr>
      <w:r w:rsidRPr="0002490A">
        <w:rPr>
          <w:rFonts w:eastAsia="Arial" w:cs="Times New Roman"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:rsidR="00ED6098" w:rsidRPr="0002490A" w:rsidRDefault="00ED6098" w:rsidP="00ED6098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ED6098" w:rsidRPr="0002490A" w:rsidRDefault="00ED6098" w:rsidP="00ED6098">
      <w:pPr>
        <w:widowControl/>
        <w:autoSpaceDE/>
        <w:autoSpaceDN/>
        <w:adjustRightInd/>
        <w:spacing w:line="259" w:lineRule="auto"/>
        <w:ind w:left="142" w:hanging="142"/>
        <w:jc w:val="both"/>
        <w:rPr>
          <w:rFonts w:eastAsia="Arial" w:cs="Times New Roman"/>
          <w:b/>
          <w:bCs/>
          <w:sz w:val="20"/>
        </w:rPr>
      </w:pPr>
      <w:r w:rsidRPr="0002490A">
        <w:rPr>
          <w:rFonts w:eastAsia="Arial" w:cs="Times New Roman"/>
          <w:b/>
          <w:bCs/>
          <w:sz w:val="20"/>
        </w:rPr>
        <w:t>* * W przypadku gdy oświadczenie dotyczy więcej niż jednego członka gospodarstwa domowego, dodaj formularz określający dane kolejnych członków gospodarstwa domowego.</w:t>
      </w:r>
    </w:p>
    <w:p w:rsidR="00ED6098" w:rsidRPr="009646F4" w:rsidRDefault="00ED6098" w:rsidP="00ED6098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:rsidR="00ED6098" w:rsidRPr="009F5EE6" w:rsidRDefault="00ED6098" w:rsidP="00ED6098">
      <w:pPr>
        <w:pStyle w:val="Nagwek"/>
        <w:rPr>
          <w:rStyle w:val="Ppogrubienie"/>
        </w:rPr>
      </w:pPr>
    </w:p>
    <w:p w:rsidR="002F236A" w:rsidRDefault="002F236A"/>
    <w:sectPr w:rsidR="002F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42007C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98"/>
    <w:rsid w:val="002F236A"/>
    <w:rsid w:val="00E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2D1F4-0609-46DA-9854-AF271D18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9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D6098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6098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Ppogrubienie">
    <w:name w:val="_P_ – pogrubienie"/>
    <w:basedOn w:val="Domylnaczcionkaakapitu"/>
    <w:uiPriority w:val="99"/>
    <w:qFormat/>
    <w:rsid w:val="00ED6098"/>
    <w:rPr>
      <w:b/>
    </w:rPr>
  </w:style>
  <w:style w:type="paragraph" w:styleId="Listanumerowana2">
    <w:name w:val="List Number 2"/>
    <w:basedOn w:val="Normalny"/>
    <w:uiPriority w:val="99"/>
    <w:unhideWhenUsed/>
    <w:rsid w:val="00ED6098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ED6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2021-12-31T11:43:00Z</dcterms:created>
  <dcterms:modified xsi:type="dcterms:W3CDTF">2021-12-31T11:43:00Z</dcterms:modified>
</cp:coreProperties>
</file>